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D72" w:rsidRDefault="001A5D72" w:rsidP="001A5D72">
      <w:pPr>
        <w:jc w:val="center"/>
        <w:rPr>
          <w:rFonts w:ascii="仿宋" w:eastAsia="仿宋" w:hAnsi="仿宋" w:cs="仿宋" w:hint="eastAsia"/>
          <w:spacing w:val="-20"/>
          <w:sz w:val="44"/>
          <w:szCs w:val="44"/>
        </w:rPr>
      </w:pPr>
      <w:r>
        <w:rPr>
          <w:rFonts w:ascii="仿宋" w:eastAsia="仿宋" w:hAnsi="仿宋" w:cs="仿宋" w:hint="eastAsia"/>
          <w:spacing w:val="-20"/>
          <w:sz w:val="44"/>
          <w:szCs w:val="44"/>
          <w:lang/>
        </w:rPr>
        <w:t>杭州市2020年度个人奖项评选推荐表</w:t>
      </w:r>
    </w:p>
    <w:tbl>
      <w:tblPr>
        <w:tblW w:w="92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41"/>
        <w:gridCol w:w="1760"/>
        <w:gridCol w:w="799"/>
        <w:gridCol w:w="780"/>
        <w:gridCol w:w="1395"/>
        <w:gridCol w:w="1260"/>
        <w:gridCol w:w="900"/>
        <w:gridCol w:w="1001"/>
      </w:tblGrid>
      <w:tr w:rsidR="001A5D72" w:rsidTr="0087303C">
        <w:trPr>
          <w:trHeight w:val="737"/>
          <w:jc w:val="center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D72" w:rsidRDefault="001A5D72" w:rsidP="0087303C">
            <w:pPr>
              <w:spacing w:line="40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姓名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D72" w:rsidRDefault="001A5D72" w:rsidP="0087303C">
            <w:pPr>
              <w:spacing w:line="40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D72" w:rsidRDefault="001A5D72" w:rsidP="0087303C">
            <w:pPr>
              <w:spacing w:line="40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年龄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D72" w:rsidRDefault="001A5D72" w:rsidP="0087303C">
            <w:pPr>
              <w:spacing w:line="40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D72" w:rsidRDefault="001A5D72" w:rsidP="0087303C">
            <w:pPr>
              <w:spacing w:line="40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性别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D72" w:rsidRDefault="001A5D72" w:rsidP="0087303C">
            <w:pPr>
              <w:spacing w:line="40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D72" w:rsidRDefault="001A5D72" w:rsidP="0087303C">
            <w:pPr>
              <w:spacing w:line="40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民族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D72" w:rsidRDefault="001A5D72" w:rsidP="0087303C">
            <w:pPr>
              <w:spacing w:line="40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</w:tr>
      <w:tr w:rsidR="001A5D72" w:rsidTr="0087303C">
        <w:trPr>
          <w:trHeight w:val="737"/>
          <w:jc w:val="center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D72" w:rsidRDefault="001A5D72" w:rsidP="0087303C">
            <w:pPr>
              <w:spacing w:line="40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所在调解</w:t>
            </w:r>
          </w:p>
          <w:p w:rsidR="001A5D72" w:rsidRDefault="001A5D72" w:rsidP="0087303C">
            <w:pPr>
              <w:spacing w:line="40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组织名称</w:t>
            </w:r>
          </w:p>
        </w:tc>
        <w:tc>
          <w:tcPr>
            <w:tcW w:w="3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D72" w:rsidRDefault="001A5D72" w:rsidP="0087303C">
            <w:pPr>
              <w:spacing w:line="40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D72" w:rsidRDefault="001A5D72" w:rsidP="0087303C">
            <w:pPr>
              <w:spacing w:line="40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参加调解</w:t>
            </w:r>
          </w:p>
          <w:p w:rsidR="001A5D72" w:rsidRDefault="001A5D72" w:rsidP="0087303C">
            <w:pPr>
              <w:spacing w:line="40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工作时间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D72" w:rsidRDefault="001A5D72" w:rsidP="0087303C">
            <w:pPr>
              <w:spacing w:line="40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D72" w:rsidRDefault="001A5D72" w:rsidP="0087303C">
            <w:pPr>
              <w:spacing w:line="40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政治面貌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D72" w:rsidRDefault="001A5D72" w:rsidP="0087303C">
            <w:pPr>
              <w:spacing w:line="40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</w:tr>
      <w:tr w:rsidR="001A5D72" w:rsidTr="0087303C">
        <w:trPr>
          <w:trHeight w:val="737"/>
          <w:jc w:val="center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D72" w:rsidRDefault="001A5D72" w:rsidP="0087303C">
            <w:pPr>
              <w:spacing w:line="40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拟申报</w:t>
            </w:r>
          </w:p>
          <w:p w:rsidR="001A5D72" w:rsidRDefault="001A5D72" w:rsidP="0087303C">
            <w:pPr>
              <w:spacing w:line="40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奖项</w:t>
            </w:r>
          </w:p>
        </w:tc>
        <w:tc>
          <w:tcPr>
            <w:tcW w:w="78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D72" w:rsidRDefault="001A5D72" w:rsidP="0087303C">
            <w:pPr>
              <w:spacing w:line="40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</w:tr>
      <w:tr w:rsidR="001A5D72" w:rsidTr="0087303C">
        <w:trPr>
          <w:trHeight w:val="3020"/>
          <w:jc w:val="center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D72" w:rsidRDefault="001A5D72" w:rsidP="0087303C">
            <w:pPr>
              <w:spacing w:line="40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个人</w:t>
            </w:r>
          </w:p>
          <w:p w:rsidR="001A5D72" w:rsidRDefault="001A5D72" w:rsidP="0087303C">
            <w:pPr>
              <w:spacing w:line="40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调解</w:t>
            </w:r>
          </w:p>
          <w:p w:rsidR="001A5D72" w:rsidRDefault="001A5D72" w:rsidP="0087303C">
            <w:pPr>
              <w:spacing w:line="40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工作</w:t>
            </w:r>
          </w:p>
          <w:p w:rsidR="001A5D72" w:rsidRDefault="001A5D72" w:rsidP="0087303C">
            <w:pPr>
              <w:spacing w:line="40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简历</w:t>
            </w:r>
          </w:p>
        </w:tc>
        <w:tc>
          <w:tcPr>
            <w:tcW w:w="78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72" w:rsidRDefault="001A5D72" w:rsidP="0087303C">
            <w:pPr>
              <w:spacing w:line="400" w:lineRule="exact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  <w:p w:rsidR="001A5D72" w:rsidRDefault="001A5D72" w:rsidP="0087303C">
            <w:pPr>
              <w:spacing w:line="400" w:lineRule="exact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  <w:p w:rsidR="001A5D72" w:rsidRDefault="001A5D72" w:rsidP="0087303C">
            <w:pPr>
              <w:spacing w:line="400" w:lineRule="exact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  <w:p w:rsidR="001A5D72" w:rsidRDefault="001A5D72" w:rsidP="0087303C">
            <w:pPr>
              <w:spacing w:line="400" w:lineRule="exact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</w:tr>
      <w:tr w:rsidR="001A5D72" w:rsidTr="0087303C">
        <w:trPr>
          <w:trHeight w:val="4185"/>
          <w:jc w:val="center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D72" w:rsidRDefault="001A5D72" w:rsidP="0087303C">
            <w:pPr>
              <w:spacing w:line="40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主</w:t>
            </w:r>
          </w:p>
          <w:p w:rsidR="001A5D72" w:rsidRDefault="001A5D72" w:rsidP="0087303C">
            <w:pPr>
              <w:spacing w:line="40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  <w:p w:rsidR="001A5D72" w:rsidRDefault="001A5D72" w:rsidP="0087303C">
            <w:pPr>
              <w:spacing w:line="40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要</w:t>
            </w:r>
          </w:p>
          <w:p w:rsidR="001A5D72" w:rsidRDefault="001A5D72" w:rsidP="0087303C">
            <w:pPr>
              <w:spacing w:line="40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  <w:p w:rsidR="001A5D72" w:rsidRDefault="001A5D72" w:rsidP="0087303C">
            <w:pPr>
              <w:spacing w:line="40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事</w:t>
            </w:r>
          </w:p>
          <w:p w:rsidR="001A5D72" w:rsidRDefault="001A5D72" w:rsidP="0087303C">
            <w:pPr>
              <w:spacing w:line="40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  <w:p w:rsidR="001A5D72" w:rsidRDefault="001A5D72" w:rsidP="0087303C">
            <w:pPr>
              <w:spacing w:line="40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迹</w:t>
            </w:r>
          </w:p>
        </w:tc>
        <w:tc>
          <w:tcPr>
            <w:tcW w:w="78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72" w:rsidRDefault="001A5D72" w:rsidP="0087303C">
            <w:pPr>
              <w:spacing w:line="400" w:lineRule="exact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  <w:p w:rsidR="001A5D72" w:rsidRDefault="001A5D72" w:rsidP="0087303C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800字左右。</w:t>
            </w:r>
          </w:p>
          <w:p w:rsidR="001A5D72" w:rsidRDefault="001A5D72" w:rsidP="0087303C">
            <w:pPr>
              <w:spacing w:line="400" w:lineRule="exact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  <w:p w:rsidR="001A5D72" w:rsidRDefault="001A5D72" w:rsidP="0087303C">
            <w:pPr>
              <w:spacing w:line="400" w:lineRule="exact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  <w:p w:rsidR="001A5D72" w:rsidRDefault="001A5D72" w:rsidP="0087303C">
            <w:pPr>
              <w:spacing w:line="400" w:lineRule="exact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  <w:p w:rsidR="001A5D72" w:rsidRDefault="001A5D72" w:rsidP="0087303C">
            <w:pPr>
              <w:spacing w:line="400" w:lineRule="exact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  <w:p w:rsidR="001A5D72" w:rsidRDefault="001A5D72" w:rsidP="0087303C">
            <w:pPr>
              <w:spacing w:line="400" w:lineRule="exact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</w:tr>
      <w:tr w:rsidR="001A5D72" w:rsidTr="0087303C">
        <w:trPr>
          <w:trHeight w:val="3549"/>
          <w:jc w:val="center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D72" w:rsidRDefault="001A5D72" w:rsidP="0087303C">
            <w:pPr>
              <w:spacing w:line="40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所属人民调解委员会意见</w:t>
            </w:r>
          </w:p>
        </w:tc>
        <w:tc>
          <w:tcPr>
            <w:tcW w:w="78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72" w:rsidRDefault="001A5D72" w:rsidP="0087303C">
            <w:pPr>
              <w:spacing w:line="400" w:lineRule="exact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  <w:p w:rsidR="001A5D72" w:rsidRDefault="001A5D72" w:rsidP="0087303C">
            <w:pPr>
              <w:spacing w:line="400" w:lineRule="exact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  <w:p w:rsidR="001A5D72" w:rsidRDefault="001A5D72" w:rsidP="0087303C">
            <w:pPr>
              <w:spacing w:line="400" w:lineRule="exact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</w:tr>
      <w:tr w:rsidR="001A5D72" w:rsidTr="0087303C">
        <w:trPr>
          <w:trHeight w:val="2831"/>
          <w:jc w:val="center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D72" w:rsidRDefault="001A5D72" w:rsidP="0087303C">
            <w:pPr>
              <w:spacing w:line="360" w:lineRule="auto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lastRenderedPageBreak/>
              <w:t>县（市、区）人民调解协会意见</w:t>
            </w:r>
          </w:p>
        </w:tc>
        <w:tc>
          <w:tcPr>
            <w:tcW w:w="78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72" w:rsidRDefault="001A5D72" w:rsidP="0087303C">
            <w:pPr>
              <w:spacing w:line="400" w:lineRule="exact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  <w:p w:rsidR="001A5D72" w:rsidRDefault="001A5D72" w:rsidP="0087303C">
            <w:pPr>
              <w:spacing w:line="400" w:lineRule="exact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  <w:p w:rsidR="001A5D72" w:rsidRDefault="001A5D72" w:rsidP="0087303C">
            <w:pPr>
              <w:spacing w:line="400" w:lineRule="exact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  <w:p w:rsidR="001A5D72" w:rsidRDefault="001A5D72" w:rsidP="0087303C">
            <w:pPr>
              <w:spacing w:line="400" w:lineRule="exact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</w:tr>
      <w:tr w:rsidR="001A5D72" w:rsidTr="0087303C">
        <w:trPr>
          <w:trHeight w:val="3226"/>
          <w:jc w:val="center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D72" w:rsidRDefault="001A5D72" w:rsidP="0087303C">
            <w:pPr>
              <w:spacing w:line="360" w:lineRule="auto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市人民调解协会意见</w:t>
            </w:r>
          </w:p>
        </w:tc>
        <w:tc>
          <w:tcPr>
            <w:tcW w:w="78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72" w:rsidRDefault="001A5D72" w:rsidP="0087303C">
            <w:pPr>
              <w:spacing w:line="400" w:lineRule="exact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</w:tr>
    </w:tbl>
    <w:p w:rsidR="001A5D72" w:rsidRDefault="001A5D72" w:rsidP="001A5D72">
      <w:pPr>
        <w:jc w:val="center"/>
        <w:rPr>
          <w:rFonts w:ascii="仿宋_GB2312" w:eastAsia="仿宋_GB2312" w:cs="仿宋_GB2312"/>
          <w:sz w:val="32"/>
          <w:szCs w:val="32"/>
        </w:rPr>
      </w:pPr>
    </w:p>
    <w:p w:rsidR="001A5D72" w:rsidRDefault="001A5D72" w:rsidP="001A5D72">
      <w:pPr>
        <w:jc w:val="center"/>
        <w:rPr>
          <w:rFonts w:ascii="方正小标宋简体" w:eastAsia="方正小标宋简体" w:hAnsi="方正小标宋简体" w:cs="方正小标宋简体" w:hint="eastAsia"/>
          <w:color w:val="FF0000"/>
          <w:spacing w:val="-20"/>
          <w:sz w:val="44"/>
          <w:szCs w:val="44"/>
          <w:lang/>
        </w:rPr>
      </w:pPr>
    </w:p>
    <w:p w:rsidR="001A5D72" w:rsidRDefault="001A5D72" w:rsidP="001A5D72">
      <w:pPr>
        <w:rPr>
          <w:rFonts w:ascii="方正小标宋简体" w:eastAsia="方正小标宋简体" w:hAnsi="方正小标宋简体" w:cs="方正小标宋简体" w:hint="eastAsia"/>
          <w:color w:val="FF0000"/>
          <w:spacing w:val="-20"/>
          <w:sz w:val="44"/>
          <w:szCs w:val="44"/>
          <w:lang/>
        </w:rPr>
      </w:pPr>
    </w:p>
    <w:p w:rsidR="001A5D72" w:rsidRDefault="001A5D72" w:rsidP="001A5D72">
      <w:pPr>
        <w:jc w:val="center"/>
        <w:rPr>
          <w:rFonts w:ascii="仿宋" w:eastAsia="仿宋" w:hAnsi="仿宋" w:cs="仿宋" w:hint="eastAsia"/>
          <w:spacing w:val="-20"/>
          <w:sz w:val="44"/>
          <w:szCs w:val="44"/>
          <w:lang/>
        </w:rPr>
      </w:pPr>
    </w:p>
    <w:p w:rsidR="001A5D72" w:rsidRDefault="001A5D72" w:rsidP="001A5D72">
      <w:pPr>
        <w:jc w:val="center"/>
        <w:rPr>
          <w:rFonts w:ascii="仿宋" w:eastAsia="仿宋" w:hAnsi="仿宋" w:cs="仿宋" w:hint="eastAsia"/>
          <w:spacing w:val="-20"/>
          <w:sz w:val="44"/>
          <w:szCs w:val="44"/>
          <w:lang/>
        </w:rPr>
      </w:pPr>
    </w:p>
    <w:p w:rsidR="002D2E83" w:rsidRDefault="002D2E83"/>
    <w:sectPr w:rsidR="002D2E83" w:rsidSect="002D2E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A5D72"/>
    <w:rsid w:val="001A5D72"/>
    <w:rsid w:val="002D2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D72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</Words>
  <Characters>90</Characters>
  <Application>Microsoft Office Word</Application>
  <DocSecurity>0</DocSecurity>
  <Lines>3</Lines>
  <Paragraphs>1</Paragraphs>
  <ScaleCrop>false</ScaleCrop>
  <Company>Microsoft</Company>
  <LinksUpToDate>false</LinksUpToDate>
  <CharactersWithSpaces>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匿名用户</dc:creator>
  <cp:lastModifiedBy>匿名用户</cp:lastModifiedBy>
  <cp:revision>1</cp:revision>
  <dcterms:created xsi:type="dcterms:W3CDTF">2020-11-09T06:47:00Z</dcterms:created>
  <dcterms:modified xsi:type="dcterms:W3CDTF">2020-11-09T06:47:00Z</dcterms:modified>
</cp:coreProperties>
</file>